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BA399">
      <w:r>
        <w:drawing>
          <wp:inline distT="0" distB="0" distL="114300" distR="114300">
            <wp:extent cx="5273040" cy="5199380"/>
            <wp:effectExtent l="0" t="0" r="381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9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18797">
      <w:r>
        <w:drawing>
          <wp:inline distT="0" distB="0" distL="114300" distR="114300">
            <wp:extent cx="5269230" cy="5352415"/>
            <wp:effectExtent l="0" t="0" r="762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35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EAD13">
      <w:r>
        <w:drawing>
          <wp:inline distT="0" distB="0" distL="114300" distR="114300">
            <wp:extent cx="5268595" cy="5053965"/>
            <wp:effectExtent l="0" t="0" r="825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05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9AA00">
      <w:r>
        <w:drawing>
          <wp:inline distT="0" distB="0" distL="114300" distR="114300">
            <wp:extent cx="5266690" cy="5348605"/>
            <wp:effectExtent l="0" t="0" r="1016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34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9FD7">
      <w:r>
        <w:drawing>
          <wp:inline distT="0" distB="0" distL="114300" distR="114300">
            <wp:extent cx="5268595" cy="5799455"/>
            <wp:effectExtent l="0" t="0" r="825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7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AE1A7">
      <w:r>
        <w:drawing>
          <wp:inline distT="0" distB="0" distL="114300" distR="114300">
            <wp:extent cx="5267960" cy="5564505"/>
            <wp:effectExtent l="0" t="0" r="889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56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44662">
      <w:r>
        <w:drawing>
          <wp:inline distT="0" distB="0" distL="114300" distR="114300">
            <wp:extent cx="5268595" cy="5429250"/>
            <wp:effectExtent l="0" t="0" r="825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CDAAB">
      <w:r>
        <w:drawing>
          <wp:inline distT="0" distB="0" distL="114300" distR="114300">
            <wp:extent cx="5273040" cy="5475605"/>
            <wp:effectExtent l="0" t="0" r="3810" b="107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47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5469255"/>
            <wp:effectExtent l="0" t="0" r="9525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6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B75F5">
      <w:r>
        <w:drawing>
          <wp:inline distT="0" distB="0" distL="114300" distR="114300">
            <wp:extent cx="5269865" cy="5187950"/>
            <wp:effectExtent l="0" t="0" r="698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8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5506085"/>
            <wp:effectExtent l="0" t="0" r="3175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5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5448300"/>
            <wp:effectExtent l="0" t="0" r="571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5615305"/>
            <wp:effectExtent l="0" t="0" r="508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61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507355"/>
            <wp:effectExtent l="0" t="0" r="3810" b="171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0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5403850"/>
            <wp:effectExtent l="0" t="0" r="635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5363210"/>
            <wp:effectExtent l="0" t="0" r="3175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36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5403850"/>
            <wp:effectExtent l="0" t="0" r="254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73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2026-10-22T00:53:22Z</dcterms:created>
  <dc:creator>CSKJC</dc:creator>
  <cp:lastModifiedBy>胡小宇</cp:lastModifiedBy>
  <dcterms:modified xsi:type="dcterms:W3CDTF">2026-10-22T01:00:29Z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eyJoZGlkIjoiZTlhZWI0MjMzOWEzM2E3NDU4ZmNlYmNhNzNhZmFjYTEiLCJ1c2VySWQiOiIxODc3NzQ5ODk1In0=</vt:lpwstr>
  </property>
  <property fmtid="{D5CDD505-2E9C-101B-9397-08002B2CF9AE}" pid="4" name="ICV">
    <vt:lpwstr>70685DFBBF364BA19E68FC59E55EB849_12</vt:lpwstr>
  </property>
</Properties>
</file>