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E71F06">
      <w:r>
        <w:drawing>
          <wp:inline distT="0" distB="0" distL="114300" distR="114300">
            <wp:extent cx="5264785" cy="4094480"/>
            <wp:effectExtent l="0" t="0" r="12065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4094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836C77">
      <w:r>
        <w:drawing>
          <wp:inline distT="0" distB="0" distL="114300" distR="114300">
            <wp:extent cx="5272405" cy="4512310"/>
            <wp:effectExtent l="0" t="0" r="4445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512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7CE45C">
      <w:r>
        <w:drawing>
          <wp:inline distT="0" distB="0" distL="114300" distR="114300">
            <wp:extent cx="5269230" cy="5092700"/>
            <wp:effectExtent l="0" t="0" r="7620" b="1270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509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872F42">
      <w:r>
        <w:drawing>
          <wp:inline distT="0" distB="0" distL="114300" distR="114300">
            <wp:extent cx="5274310" cy="5159375"/>
            <wp:effectExtent l="0" t="0" r="2540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5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385D66">
      <w:r>
        <w:drawing>
          <wp:inline distT="0" distB="0" distL="114300" distR="114300">
            <wp:extent cx="5269230" cy="5116195"/>
            <wp:effectExtent l="0" t="0" r="7620" b="825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5116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7325" cy="5333365"/>
            <wp:effectExtent l="0" t="0" r="9525" b="63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5333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7325" cy="5395595"/>
            <wp:effectExtent l="0" t="0" r="9525" b="1460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539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1135" cy="5492115"/>
            <wp:effectExtent l="0" t="0" r="5715" b="1333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5492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865" cy="5269865"/>
            <wp:effectExtent l="0" t="0" r="6985" b="698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526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E58081">
      <w:r>
        <w:drawing>
          <wp:inline distT="0" distB="0" distL="114300" distR="114300">
            <wp:extent cx="5268595" cy="5516245"/>
            <wp:effectExtent l="0" t="0" r="8255" b="825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5516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00B6EF">
      <w:r>
        <w:drawing>
          <wp:inline distT="0" distB="0" distL="114300" distR="114300">
            <wp:extent cx="5271135" cy="5277485"/>
            <wp:effectExtent l="0" t="0" r="5715" b="1841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527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865" cy="5596890"/>
            <wp:effectExtent l="0" t="0" r="6985" b="381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5596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E966F8">
      <w:r>
        <w:drawing>
          <wp:inline distT="0" distB="0" distL="114300" distR="114300">
            <wp:extent cx="5266055" cy="5303520"/>
            <wp:effectExtent l="0" t="0" r="10795" b="1143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530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7960" cy="5336540"/>
            <wp:effectExtent l="0" t="0" r="8890" b="1651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5336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F7D00"/>
    <w:rsid w:val="0C3E33A6"/>
    <w:rsid w:val="15843118"/>
    <w:rsid w:val="38510868"/>
    <w:rsid w:val="4942433F"/>
    <w:rsid w:val="4ED70169"/>
    <w:rsid w:val="599B1691"/>
    <w:rsid w:val="64436BAA"/>
    <w:rsid w:val="6AB72B78"/>
    <w:rsid w:val="6D587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Office_12.8.2.21549_F1E327BC-269C-435d-A152-05C5408002CA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2026-04-24T01:32:12Z</dcterms:created>
  <dc:creator>liu</dc:creator>
  <cp:lastModifiedBy>胡小宇</cp:lastModifiedBy>
  <dcterms:modified xsi:type="dcterms:W3CDTF">2026-04-24T01:38:26Z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2052-12.8.2.21549</vt:lpwstr>
  </property>
  <property fmtid="{D5CDD505-2E9C-101B-9397-08002B2CF9AE}" pid="3" name="ICV">
    <vt:lpwstr>33B4ED9B5B124FCD8411305C00B63FDE_12</vt:lpwstr>
  </property>
</Properties>
</file>