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475F7">
      <w:pPr>
        <w:widowControl/>
        <w:jc w:val="left"/>
        <w:rPr>
          <w:rFonts w:ascii="黑体" w:hAnsi="黑体" w:eastAsia="黑体" w:cs="黑体"/>
          <w:szCs w:val="32"/>
        </w:rPr>
      </w:pPr>
    </w:p>
    <w:p w14:paraId="00A164A6">
      <w:pPr>
        <w:spacing w:line="360" w:lineRule="auto"/>
        <w:jc w:val="left"/>
        <w:rPr>
          <w:rFonts w:hint="eastAsia" w:ascii="黑体" w:hAnsi="黑体" w:eastAsia="黑体" w:cs="黑体"/>
          <w:szCs w:val="32"/>
          <w:lang w:val="en-US" w:eastAsia="zh-CN"/>
        </w:rPr>
      </w:pPr>
      <w:bookmarkStart w:id="0" w:name="_GoBack"/>
      <w:bookmarkEnd w:id="0"/>
    </w:p>
    <w:p w14:paraId="4A9EE336">
      <w:pPr>
        <w:spacing w:line="360" w:lineRule="auto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经费使用合规承诺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书</w:t>
      </w:r>
    </w:p>
    <w:p w14:paraId="4C7F5D38">
      <w:pPr>
        <w:spacing w:line="360" w:lineRule="auto"/>
        <w:ind w:firstLine="640" w:firstLineChars="200"/>
        <w:rPr>
          <w:rFonts w:hint="eastAsia" w:ascii="方正仿宋简体" w:hAnsi="方正仿宋简体" w:eastAsia="方正仿宋简体" w:cs="方正仿宋简体"/>
          <w:szCs w:val="32"/>
        </w:rPr>
      </w:pPr>
      <w:r>
        <w:rPr>
          <w:rFonts w:hint="eastAsia" w:ascii="方正仿宋简体" w:hAnsi="方正仿宋简体" w:eastAsia="方正仿宋简体" w:cs="方正仿宋简体"/>
          <w:szCs w:val="32"/>
        </w:rPr>
        <w:t>本单位郑重承诺：__________（项目类型）项目（立项编号：_________，项目名称：_____________________，项目负责人：_____________，立项经费：___万元）在执行过程中涉及的所有专项经费使用均符合《省级财政科技计划专项资金管理办法》（川财规〔2025〕10号）规定。</w:t>
      </w:r>
    </w:p>
    <w:p w14:paraId="4D28010A">
      <w:pPr>
        <w:wordWrap w:val="0"/>
        <w:spacing w:line="360" w:lineRule="auto"/>
        <w:ind w:right="-116"/>
        <w:rPr>
          <w:rFonts w:ascii="方正仿宋简体" w:hAnsi="方正仿宋简体" w:eastAsia="方正仿宋简体" w:cs="方正仿宋简体"/>
          <w:szCs w:val="32"/>
        </w:rPr>
      </w:pPr>
    </w:p>
    <w:p w14:paraId="12BCB25B">
      <w:pPr>
        <w:wordWrap w:val="0"/>
        <w:spacing w:line="360" w:lineRule="auto"/>
        <w:ind w:right="-116"/>
        <w:rPr>
          <w:rFonts w:ascii="方正仿宋简体" w:hAnsi="方正仿宋简体" w:eastAsia="方正仿宋简体" w:cs="方正仿宋简体"/>
          <w:szCs w:val="32"/>
        </w:rPr>
      </w:pPr>
      <w:r>
        <w:rPr>
          <w:rFonts w:hint="eastAsia" w:ascii="方正仿宋简体" w:hAnsi="方正仿宋简体" w:eastAsia="方正仿宋简体" w:cs="方正仿宋简体"/>
          <w:szCs w:val="32"/>
        </w:rPr>
        <w:t>项目负责人（签字）：        承担单位责任人（</w:t>
      </w:r>
      <w:r>
        <w:rPr>
          <w:rFonts w:hint="eastAsia" w:ascii="方正仿宋简体" w:hAnsi="方正仿宋简体" w:eastAsia="方正仿宋简体" w:cs="方正仿宋简体"/>
          <w:szCs w:val="32"/>
          <w:lang w:val="en-US" w:eastAsia="zh-CN"/>
        </w:rPr>
        <w:t>签章</w:t>
      </w:r>
      <w:r>
        <w:rPr>
          <w:rFonts w:hint="eastAsia" w:ascii="方正仿宋简体" w:hAnsi="方正仿宋简体" w:eastAsia="方正仿宋简体" w:cs="方正仿宋简体"/>
          <w:szCs w:val="32"/>
        </w:rPr>
        <w:t>）：</w:t>
      </w:r>
    </w:p>
    <w:p w14:paraId="6C12F8BD">
      <w:pPr>
        <w:spacing w:line="360" w:lineRule="auto"/>
        <w:ind w:right="-116"/>
        <w:rPr>
          <w:rFonts w:ascii="方正仿宋简体" w:hAnsi="方正仿宋简体" w:eastAsia="方正仿宋简体" w:cs="方正仿宋简体"/>
          <w:szCs w:val="32"/>
        </w:rPr>
      </w:pPr>
    </w:p>
    <w:p w14:paraId="2EDD66E5">
      <w:pPr>
        <w:spacing w:line="360" w:lineRule="auto"/>
        <w:ind w:right="-116"/>
        <w:rPr>
          <w:rFonts w:ascii="方正仿宋简体" w:hAnsi="方正仿宋简体" w:eastAsia="方正仿宋简体" w:cs="方正仿宋简体"/>
          <w:szCs w:val="32"/>
        </w:rPr>
      </w:pPr>
      <w:r>
        <w:rPr>
          <w:rFonts w:hint="eastAsia" w:ascii="方正仿宋简体" w:hAnsi="方正仿宋简体" w:eastAsia="方正仿宋简体" w:cs="方正仿宋简体"/>
          <w:szCs w:val="32"/>
        </w:rPr>
        <w:t>财务负责人（签字）：        承担单位</w:t>
      </w:r>
      <w:r>
        <w:rPr>
          <w:rFonts w:hint="eastAsia" w:ascii="方正仿宋简体" w:hAnsi="方正仿宋简体" w:eastAsia="方正仿宋简体" w:cs="方正仿宋简体"/>
          <w:szCs w:val="32"/>
          <w:lang w:val="en-US" w:eastAsia="zh-CN"/>
        </w:rPr>
        <w:t>公</w:t>
      </w:r>
      <w:r>
        <w:rPr>
          <w:rFonts w:hint="eastAsia" w:ascii="方正仿宋简体" w:hAnsi="方正仿宋简体" w:eastAsia="方正仿宋简体" w:cs="方正仿宋简体"/>
          <w:szCs w:val="32"/>
        </w:rPr>
        <w:t>章：</w:t>
      </w:r>
    </w:p>
    <w:p w14:paraId="7EC118F5">
      <w:pPr>
        <w:spacing w:line="540" w:lineRule="exact"/>
        <w:jc w:val="left"/>
        <w:rPr>
          <w:rFonts w:ascii="黑体" w:hAnsi="黑体" w:eastAsia="黑体" w:cs="仿宋_GB2312"/>
          <w:szCs w:val="32"/>
        </w:rPr>
      </w:pPr>
    </w:p>
    <w:p w14:paraId="50E770EE">
      <w:pPr>
        <w:spacing w:line="540" w:lineRule="exact"/>
        <w:jc w:val="left"/>
        <w:rPr>
          <w:rFonts w:ascii="黑体" w:hAnsi="黑体" w:eastAsia="黑体" w:cs="仿宋_GB2312"/>
          <w:szCs w:val="32"/>
        </w:rPr>
      </w:pPr>
    </w:p>
    <w:p w14:paraId="59E4331A">
      <w:pPr>
        <w:rPr>
          <w:rFonts w:ascii="黑体" w:hAnsi="黑体" w:eastAsia="黑体" w:cs="仿宋_GB231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85" w:right="1588" w:bottom="2098" w:left="1474" w:header="851" w:footer="964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35ECEE">
    <w:pPr>
      <w:pStyle w:val="4"/>
      <w:jc w:val="right"/>
      <w:rPr>
        <w:rFonts w:ascii="Times New Roman" w:hAnsi="Times New Roman" w:cs="Times New Roman"/>
        <w:sz w:val="28"/>
        <w:szCs w:val="28"/>
      </w:rPr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1EE6A190">
                <w:pPr>
                  <w:pStyle w:val="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  <w:sdt>
      <w:sdtPr>
        <w:id w:val="-1403061843"/>
      </w:sdtPr>
      <w:sdtEndPr>
        <w:rPr>
          <w:rFonts w:ascii="Times New Roman" w:hAnsi="Times New Roman" w:cs="Times New Roman"/>
          <w:sz w:val="28"/>
          <w:szCs w:val="28"/>
        </w:rPr>
      </w:sdtEndPr>
      <w:sdtContent/>
    </w:sdt>
  </w:p>
  <w:p w14:paraId="3CCF5282">
    <w:pPr>
      <w:pStyle w:val="4"/>
      <w:jc w:val="right"/>
      <w:rPr>
        <w:rFonts w:ascii="Times New Roman" w:hAnsi="Times New Roman" w:cs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309282">
    <w:pPr>
      <w:pStyle w:val="4"/>
      <w:rPr>
        <w:rFonts w:ascii="Times New Roman" w:hAnsi="Times New Roman" w:eastAsia="仿宋_GB2312" w:cs="Times New Roman"/>
        <w:sz w:val="28"/>
        <w:szCs w:val="28"/>
      </w:rPr>
    </w:pPr>
    <w:r>
      <w:rPr>
        <w:sz w:val="28"/>
      </w:rPr>
      <w:pict>
        <v:shape id="_x0000_s1027" o:spid="_x0000_s1027" o:spt="202" type="#_x0000_t202" style="position:absolute;left:0pt;margin-left:2.7pt;margin-top:3.4pt;height:144pt;width:144pt;mso-position-horizontal-relative:margin;mso-wrap-style:none;z-index:251660288;mso-width-relative:page;mso-height-relative:page;" filled="f" stroked="f" coordsize="21600,21600" o:gfxdata="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vIXc+0wAAAAcBAAAPAAAAAAAAAAEAIAAAACIAAABkcnMvZG93bnJldi54&#10;bWxQSwECFAAUAAAACACHTuJAXhqPXzgCAABvBAAADgAAAAAAAAABACAAAAAiAQAAZHJzL2Uyb0Rv&#10;Yy54bWxQSwUGAAAAAAYABgBZAQAAzA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3028ED2A">
                <w:pPr>
                  <w:pStyle w:val="4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  <w:p w14:paraId="7D715A9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5807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2C00EF7"/>
    <w:rsid w:val="000001D8"/>
    <w:rsid w:val="00006D84"/>
    <w:rsid w:val="000241C1"/>
    <w:rsid w:val="00054A08"/>
    <w:rsid w:val="00055C87"/>
    <w:rsid w:val="00063326"/>
    <w:rsid w:val="00066C23"/>
    <w:rsid w:val="00067CCC"/>
    <w:rsid w:val="00076AA9"/>
    <w:rsid w:val="00077FD6"/>
    <w:rsid w:val="000A1318"/>
    <w:rsid w:val="000A5435"/>
    <w:rsid w:val="000A621E"/>
    <w:rsid w:val="000D1C20"/>
    <w:rsid w:val="000E54AB"/>
    <w:rsid w:val="000F4221"/>
    <w:rsid w:val="001278EF"/>
    <w:rsid w:val="0013523B"/>
    <w:rsid w:val="00141395"/>
    <w:rsid w:val="001A63E5"/>
    <w:rsid w:val="001C7B1F"/>
    <w:rsid w:val="001D42B2"/>
    <w:rsid w:val="001E7DDA"/>
    <w:rsid w:val="00200783"/>
    <w:rsid w:val="002250ED"/>
    <w:rsid w:val="002251EB"/>
    <w:rsid w:val="00272DAB"/>
    <w:rsid w:val="0028069F"/>
    <w:rsid w:val="0028322E"/>
    <w:rsid w:val="00291B52"/>
    <w:rsid w:val="0029781D"/>
    <w:rsid w:val="002B2B66"/>
    <w:rsid w:val="002E35D3"/>
    <w:rsid w:val="002E4E32"/>
    <w:rsid w:val="00321BDE"/>
    <w:rsid w:val="00326C71"/>
    <w:rsid w:val="00331455"/>
    <w:rsid w:val="0033687B"/>
    <w:rsid w:val="003430EA"/>
    <w:rsid w:val="00346DEE"/>
    <w:rsid w:val="00351E74"/>
    <w:rsid w:val="00375208"/>
    <w:rsid w:val="0039474F"/>
    <w:rsid w:val="0039514C"/>
    <w:rsid w:val="003A3599"/>
    <w:rsid w:val="003F0325"/>
    <w:rsid w:val="003F5EB6"/>
    <w:rsid w:val="00440D11"/>
    <w:rsid w:val="00452DB2"/>
    <w:rsid w:val="00472592"/>
    <w:rsid w:val="00476B95"/>
    <w:rsid w:val="004838D4"/>
    <w:rsid w:val="00483EC4"/>
    <w:rsid w:val="004979D1"/>
    <w:rsid w:val="004B4E07"/>
    <w:rsid w:val="004B5878"/>
    <w:rsid w:val="004D20B9"/>
    <w:rsid w:val="004D3AB7"/>
    <w:rsid w:val="00500A36"/>
    <w:rsid w:val="00506995"/>
    <w:rsid w:val="00507393"/>
    <w:rsid w:val="00521F89"/>
    <w:rsid w:val="00545719"/>
    <w:rsid w:val="00555508"/>
    <w:rsid w:val="0055618D"/>
    <w:rsid w:val="00562E4A"/>
    <w:rsid w:val="00577C66"/>
    <w:rsid w:val="005C2159"/>
    <w:rsid w:val="005E700F"/>
    <w:rsid w:val="005F7B9E"/>
    <w:rsid w:val="00630D0F"/>
    <w:rsid w:val="00660C7E"/>
    <w:rsid w:val="006657DE"/>
    <w:rsid w:val="00685D45"/>
    <w:rsid w:val="0069476A"/>
    <w:rsid w:val="006A3895"/>
    <w:rsid w:val="006A5299"/>
    <w:rsid w:val="006D016D"/>
    <w:rsid w:val="006D54EF"/>
    <w:rsid w:val="006E28EC"/>
    <w:rsid w:val="006F2E21"/>
    <w:rsid w:val="007306AC"/>
    <w:rsid w:val="00760519"/>
    <w:rsid w:val="00762402"/>
    <w:rsid w:val="00764107"/>
    <w:rsid w:val="00787DD0"/>
    <w:rsid w:val="007A14D2"/>
    <w:rsid w:val="007A246E"/>
    <w:rsid w:val="007A2EDA"/>
    <w:rsid w:val="007C61CD"/>
    <w:rsid w:val="007E1574"/>
    <w:rsid w:val="0081091D"/>
    <w:rsid w:val="008405C7"/>
    <w:rsid w:val="00843010"/>
    <w:rsid w:val="00843898"/>
    <w:rsid w:val="008451ED"/>
    <w:rsid w:val="00845F77"/>
    <w:rsid w:val="0087402D"/>
    <w:rsid w:val="00894E45"/>
    <w:rsid w:val="008C6951"/>
    <w:rsid w:val="008C78C2"/>
    <w:rsid w:val="008F710D"/>
    <w:rsid w:val="0091128F"/>
    <w:rsid w:val="0096325F"/>
    <w:rsid w:val="00972427"/>
    <w:rsid w:val="009B6F55"/>
    <w:rsid w:val="009C3875"/>
    <w:rsid w:val="009F1EE3"/>
    <w:rsid w:val="009F30E1"/>
    <w:rsid w:val="00A53E91"/>
    <w:rsid w:val="00A56639"/>
    <w:rsid w:val="00A77634"/>
    <w:rsid w:val="00AC6F46"/>
    <w:rsid w:val="00AD4E7B"/>
    <w:rsid w:val="00AF393C"/>
    <w:rsid w:val="00B07149"/>
    <w:rsid w:val="00B140FC"/>
    <w:rsid w:val="00B34A22"/>
    <w:rsid w:val="00B41DC5"/>
    <w:rsid w:val="00B51EBD"/>
    <w:rsid w:val="00B5305E"/>
    <w:rsid w:val="00B57FAE"/>
    <w:rsid w:val="00B62C34"/>
    <w:rsid w:val="00B84DC7"/>
    <w:rsid w:val="00B877A5"/>
    <w:rsid w:val="00C3508D"/>
    <w:rsid w:val="00C679E3"/>
    <w:rsid w:val="00C86E46"/>
    <w:rsid w:val="00C95E67"/>
    <w:rsid w:val="00CA1394"/>
    <w:rsid w:val="00CA6D0C"/>
    <w:rsid w:val="00CA6EAA"/>
    <w:rsid w:val="00CB261A"/>
    <w:rsid w:val="00CB2E94"/>
    <w:rsid w:val="00CD1CA6"/>
    <w:rsid w:val="00CE3780"/>
    <w:rsid w:val="00D16B3A"/>
    <w:rsid w:val="00D415D4"/>
    <w:rsid w:val="00D42872"/>
    <w:rsid w:val="00D567D4"/>
    <w:rsid w:val="00D74E8A"/>
    <w:rsid w:val="00D762DB"/>
    <w:rsid w:val="00DA10E5"/>
    <w:rsid w:val="00DA394B"/>
    <w:rsid w:val="00DA6467"/>
    <w:rsid w:val="00DC67B5"/>
    <w:rsid w:val="00DF67AE"/>
    <w:rsid w:val="00E11733"/>
    <w:rsid w:val="00E12C6E"/>
    <w:rsid w:val="00E329D2"/>
    <w:rsid w:val="00E353E4"/>
    <w:rsid w:val="00E61CBE"/>
    <w:rsid w:val="00EF48D2"/>
    <w:rsid w:val="00F07D4F"/>
    <w:rsid w:val="00F13445"/>
    <w:rsid w:val="00F302F0"/>
    <w:rsid w:val="00F46CBD"/>
    <w:rsid w:val="00F50274"/>
    <w:rsid w:val="00F561E8"/>
    <w:rsid w:val="00F66428"/>
    <w:rsid w:val="00F66F6F"/>
    <w:rsid w:val="00F849A8"/>
    <w:rsid w:val="00F879B2"/>
    <w:rsid w:val="00FD0FAD"/>
    <w:rsid w:val="00FF4FE4"/>
    <w:rsid w:val="045C5800"/>
    <w:rsid w:val="05B2477C"/>
    <w:rsid w:val="06E72E78"/>
    <w:rsid w:val="08016D45"/>
    <w:rsid w:val="09340082"/>
    <w:rsid w:val="09BD1A37"/>
    <w:rsid w:val="0B7A5469"/>
    <w:rsid w:val="0C1170D1"/>
    <w:rsid w:val="0CE62F35"/>
    <w:rsid w:val="0D0900EA"/>
    <w:rsid w:val="0DAD0C21"/>
    <w:rsid w:val="0ED71A24"/>
    <w:rsid w:val="10C5322B"/>
    <w:rsid w:val="117C102B"/>
    <w:rsid w:val="118E155D"/>
    <w:rsid w:val="153B08CC"/>
    <w:rsid w:val="167E7D5F"/>
    <w:rsid w:val="16BD04CE"/>
    <w:rsid w:val="19445DB8"/>
    <w:rsid w:val="19D30548"/>
    <w:rsid w:val="1A1678A4"/>
    <w:rsid w:val="1A8A26B0"/>
    <w:rsid w:val="1B4B1A97"/>
    <w:rsid w:val="1E4A3853"/>
    <w:rsid w:val="1EED7108"/>
    <w:rsid w:val="1F465827"/>
    <w:rsid w:val="220A6D0C"/>
    <w:rsid w:val="23C102DF"/>
    <w:rsid w:val="240C20F5"/>
    <w:rsid w:val="249E699A"/>
    <w:rsid w:val="25276D9B"/>
    <w:rsid w:val="25DB3C74"/>
    <w:rsid w:val="27F950E6"/>
    <w:rsid w:val="2977586D"/>
    <w:rsid w:val="2B344AD0"/>
    <w:rsid w:val="2C5338BD"/>
    <w:rsid w:val="2CD76410"/>
    <w:rsid w:val="2D755950"/>
    <w:rsid w:val="2EAE5C59"/>
    <w:rsid w:val="2F4FEBDF"/>
    <w:rsid w:val="305B78F0"/>
    <w:rsid w:val="326C03EC"/>
    <w:rsid w:val="329C0955"/>
    <w:rsid w:val="32AB5B28"/>
    <w:rsid w:val="34CE2E5B"/>
    <w:rsid w:val="353E0D2C"/>
    <w:rsid w:val="37F6E04B"/>
    <w:rsid w:val="3AEA1DF8"/>
    <w:rsid w:val="3BD66262"/>
    <w:rsid w:val="3C1B4FCE"/>
    <w:rsid w:val="3C2F2597"/>
    <w:rsid w:val="3C78098D"/>
    <w:rsid w:val="3DFFCFD4"/>
    <w:rsid w:val="3E766939"/>
    <w:rsid w:val="3FAA2E19"/>
    <w:rsid w:val="40450CE5"/>
    <w:rsid w:val="44D95769"/>
    <w:rsid w:val="460F650A"/>
    <w:rsid w:val="461E01D2"/>
    <w:rsid w:val="466B675D"/>
    <w:rsid w:val="46C923F1"/>
    <w:rsid w:val="4740706E"/>
    <w:rsid w:val="4A9546AF"/>
    <w:rsid w:val="4B5B4F9F"/>
    <w:rsid w:val="4F0573FF"/>
    <w:rsid w:val="50DA4F58"/>
    <w:rsid w:val="52F847D3"/>
    <w:rsid w:val="54976771"/>
    <w:rsid w:val="55445DFA"/>
    <w:rsid w:val="56982E14"/>
    <w:rsid w:val="57ED4BEF"/>
    <w:rsid w:val="587A7D14"/>
    <w:rsid w:val="595965F5"/>
    <w:rsid w:val="5FEC362F"/>
    <w:rsid w:val="62B6075C"/>
    <w:rsid w:val="62C00EF7"/>
    <w:rsid w:val="631C63AA"/>
    <w:rsid w:val="631F021A"/>
    <w:rsid w:val="636A4A54"/>
    <w:rsid w:val="653F4F92"/>
    <w:rsid w:val="66061D5C"/>
    <w:rsid w:val="68866DEC"/>
    <w:rsid w:val="6B081773"/>
    <w:rsid w:val="6B860138"/>
    <w:rsid w:val="6D4913D4"/>
    <w:rsid w:val="6DA56F7E"/>
    <w:rsid w:val="6DDE1B06"/>
    <w:rsid w:val="6E0E534C"/>
    <w:rsid w:val="6ECE20D9"/>
    <w:rsid w:val="70196D84"/>
    <w:rsid w:val="70922E47"/>
    <w:rsid w:val="71D84461"/>
    <w:rsid w:val="71F41966"/>
    <w:rsid w:val="724F3AA5"/>
    <w:rsid w:val="72DF0B88"/>
    <w:rsid w:val="737A5923"/>
    <w:rsid w:val="74EB25A8"/>
    <w:rsid w:val="76CD1459"/>
    <w:rsid w:val="773703E8"/>
    <w:rsid w:val="774B2238"/>
    <w:rsid w:val="7917181F"/>
    <w:rsid w:val="7A92652C"/>
    <w:rsid w:val="7B532A9F"/>
    <w:rsid w:val="7BD329AE"/>
    <w:rsid w:val="7D4C411D"/>
    <w:rsid w:val="7E920EC0"/>
    <w:rsid w:val="7FBF3CFB"/>
    <w:rsid w:val="EFE759BE"/>
    <w:rsid w:val="FFEF75E5"/>
    <w:rsid w:val="FFFEB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2"/>
    <w:qFormat/>
    <w:uiPriority w:val="99"/>
    <w:rPr>
      <w:sz w:val="18"/>
      <w:szCs w:val="18"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9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</w:rPr>
  </w:style>
  <w:style w:type="character" w:customStyle="1" w:styleId="12">
    <w:name w:val="font81"/>
    <w:basedOn w:val="9"/>
    <w:qFormat/>
    <w:uiPriority w:val="0"/>
    <w:rPr>
      <w:rFonts w:ascii="方正仿宋简体" w:hAnsi="方正仿宋简体" w:eastAsia="方正仿宋简体" w:cs="方正仿宋简体"/>
      <w:b/>
      <w:color w:val="000000"/>
      <w:sz w:val="28"/>
      <w:szCs w:val="28"/>
      <w:u w:val="none"/>
    </w:rPr>
  </w:style>
  <w:style w:type="character" w:customStyle="1" w:styleId="13">
    <w:name w:val="font91"/>
    <w:basedOn w:val="9"/>
    <w:qFormat/>
    <w:uiPriority w:val="0"/>
    <w:rPr>
      <w:rFonts w:hint="eastAsia" w:ascii="方正仿宋简体" w:hAnsi="方正仿宋简体" w:eastAsia="方正仿宋简体" w:cs="方正仿宋简体"/>
      <w:color w:val="000000"/>
      <w:sz w:val="22"/>
      <w:szCs w:val="22"/>
      <w:u w:val="none"/>
    </w:rPr>
  </w:style>
  <w:style w:type="character" w:customStyle="1" w:styleId="14">
    <w:name w:val="font61"/>
    <w:basedOn w:val="9"/>
    <w:qFormat/>
    <w:uiPriority w:val="0"/>
    <w:rPr>
      <w:rFonts w:hint="eastAsia" w:ascii="方正仿宋简体" w:hAnsi="方正仿宋简体" w:eastAsia="方正仿宋简体" w:cs="方正仿宋简体"/>
      <w:color w:val="FF0000"/>
      <w:sz w:val="22"/>
      <w:szCs w:val="22"/>
      <w:u w:val="none"/>
    </w:rPr>
  </w:style>
  <w:style w:type="character" w:customStyle="1" w:styleId="15">
    <w:name w:val="font41"/>
    <w:basedOn w:val="9"/>
    <w:qFormat/>
    <w:uiPriority w:val="0"/>
    <w:rPr>
      <w:rFonts w:hint="eastAsia" w:ascii="方正仿宋简体" w:hAnsi="方正仿宋简体" w:eastAsia="方正仿宋简体" w:cs="方正仿宋简体"/>
      <w:color w:val="000000"/>
      <w:sz w:val="22"/>
      <w:szCs w:val="22"/>
      <w:u w:val="none"/>
    </w:rPr>
  </w:style>
  <w:style w:type="character" w:customStyle="1" w:styleId="16">
    <w:name w:val="font31"/>
    <w:basedOn w:val="9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眉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font21"/>
    <w:basedOn w:val="9"/>
    <w:qFormat/>
    <w:uiPriority w:val="0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21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批注框文本 字符"/>
    <w:basedOn w:val="9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style41"/>
    <w:qFormat/>
    <w:uiPriority w:val="0"/>
    <w:rPr>
      <w:rFonts w:hint="eastAsia" w:ascii="黑体" w:hAnsi="黑体" w:eastAsia="黑体"/>
      <w:sz w:val="56"/>
      <w:szCs w:val="56"/>
    </w:rPr>
  </w:style>
  <w:style w:type="table" w:customStyle="1" w:styleId="24">
    <w:name w:val="网格型1"/>
    <w:basedOn w:val="7"/>
    <w:qFormat/>
    <w:uiPriority w:val="5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">
    <w:name w:val="网格型11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6">
    <w:name w:val="15"/>
    <w:basedOn w:val="9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</w:rPr>
  </w:style>
  <w:style w:type="character" w:customStyle="1" w:styleId="27">
    <w:name w:val="19"/>
    <w:basedOn w:val="9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FEC8D3-689F-49A9-AB30-E903CC57C8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1349</Words>
  <Characters>1518</Characters>
  <Lines>13</Lines>
  <Paragraphs>3</Paragraphs>
  <TotalTime>0</TotalTime>
  <ScaleCrop>false</ScaleCrop>
  <LinksUpToDate>false</LinksUpToDate>
  <CharactersWithSpaces>1741</CharactersWithSpaces>
  <Application>WPS Office_12.8.2.21549_F1E327BC-269C-435d-A152-05C5408002CA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2021-08-09T02:06:00Z</dcterms:created>
  <dc:creator>Ww</dc:creator>
  <cp:lastModifiedBy>胡小宇</cp:lastModifiedBy>
  <cp:lastPrinted>2021-08-09T02:08:00Z</cp:lastPrinted>
  <dcterms:modified xsi:type="dcterms:W3CDTF">2026-03-24T08:42:05Z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2052-12.8.2.21549</vt:lpwstr>
  </property>
  <property fmtid="{D5CDD505-2E9C-101B-9397-08002B2CF9AE}" pid="3" name="ICV">
    <vt:lpwstr>14A151D9ED934E4D84F401AF0F9074D4</vt:lpwstr>
  </property>
  <property fmtid="{D5CDD505-2E9C-101B-9397-08002B2CF9AE}" pid="4" name="KSOSaveFontToCloudKey">
    <vt:lpwstr>500315950_btnclosed</vt:lpwstr>
  </property>
  <property fmtid="{D5CDD505-2E9C-101B-9397-08002B2CF9AE}" pid="5" name="KSOTemplateDocerSaveRecord">
    <vt:lpwstr>eyJoZGlkIjoiYzZmZjlkOTcyZDkyMTM2MDE1YzFjOTlmOWFjYTlhM2QifQ==</vt:lpwstr>
  </property>
</Properties>
</file>