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165AD4D">
      <w:r>
        <w:drawing>
          <wp:inline distT="0" distB="0" distL="114300" distR="114300">
            <wp:extent cx="5267960" cy="4266565"/>
            <wp:effectExtent l="0" t="0" r="8890" b="63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4266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7D9CF3">
      <w:r>
        <w:drawing>
          <wp:inline distT="0" distB="0" distL="114300" distR="114300">
            <wp:extent cx="5271135" cy="4140835"/>
            <wp:effectExtent l="0" t="0" r="5715" b="1206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4140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829641">
      <w:r>
        <w:drawing>
          <wp:inline distT="0" distB="0" distL="114300" distR="114300">
            <wp:extent cx="5267960" cy="4772025"/>
            <wp:effectExtent l="0" t="0" r="8890" b="952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4772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E5CDF4">
      <w:r>
        <w:drawing>
          <wp:inline distT="0" distB="0" distL="114300" distR="114300">
            <wp:extent cx="5269230" cy="4798695"/>
            <wp:effectExtent l="0" t="0" r="7620" b="190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4798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4DF3A8">
      <w:r>
        <w:drawing>
          <wp:inline distT="0" distB="0" distL="114300" distR="114300">
            <wp:extent cx="5273040" cy="4491990"/>
            <wp:effectExtent l="0" t="0" r="3810" b="381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4491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410639">
      <w:r>
        <w:drawing>
          <wp:inline distT="0" distB="0" distL="114300" distR="114300">
            <wp:extent cx="5268595" cy="4415790"/>
            <wp:effectExtent l="0" t="0" r="8255" b="381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4415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08DDFC">
      <w:r>
        <w:drawing>
          <wp:inline distT="0" distB="0" distL="114300" distR="114300">
            <wp:extent cx="5271135" cy="4314190"/>
            <wp:effectExtent l="0" t="0" r="5715" b="1016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4314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16688C">
      <w:r>
        <w:drawing>
          <wp:inline distT="0" distB="0" distL="114300" distR="114300">
            <wp:extent cx="5269865" cy="4507865"/>
            <wp:effectExtent l="0" t="0" r="6985" b="698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4507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BACD3D">
      <w:r>
        <w:drawing>
          <wp:inline distT="0" distB="0" distL="114300" distR="114300">
            <wp:extent cx="5271135" cy="5678170"/>
            <wp:effectExtent l="0" t="0" r="5715" b="1778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5678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3D8C59">
      <w:r>
        <w:drawing>
          <wp:inline distT="0" distB="0" distL="114300" distR="114300">
            <wp:extent cx="5271770" cy="4504055"/>
            <wp:effectExtent l="0" t="0" r="5080" b="10795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4504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A66112">
      <w:r>
        <w:drawing>
          <wp:inline distT="0" distB="0" distL="114300" distR="114300">
            <wp:extent cx="5273040" cy="4128135"/>
            <wp:effectExtent l="0" t="0" r="3810" b="5715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4128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B164F1">
      <w:r>
        <w:drawing>
          <wp:inline distT="0" distB="0" distL="114300" distR="114300">
            <wp:extent cx="5266690" cy="4364990"/>
            <wp:effectExtent l="0" t="0" r="10160" b="1651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4364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98C6B7">
      <w:r>
        <w:drawing>
          <wp:inline distT="0" distB="0" distL="114300" distR="114300">
            <wp:extent cx="5272405" cy="4494530"/>
            <wp:effectExtent l="0" t="0" r="4445" b="127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4494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ED546A7"/>
    <w:rsid w:val="6B3B77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11</Pages>
  <Words>0</Words>
  <Characters>0</Characters>
  <Lines>0</Lines>
  <Paragraphs>0</Paragraphs>
  <TotalTime>4</TotalTime>
  <ScaleCrop>false</ScaleCrop>
  <LinksUpToDate>false</LinksUpToDate>
  <CharactersWithSpaces>0</CharactersWithSpaces>
  <Application>WPS Office_12.8.2.21549_F1E327BC-269C-435d-A152-05C5408002CA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2025-11-26T01:46:29Z</dcterms:created>
  <dc:creator>liu</dc:creator>
  <cp:lastModifiedBy>liu</cp:lastModifiedBy>
  <dcterms:modified xsi:type="dcterms:W3CDTF">2025-11-26T01:53:41Z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2052-12.8.2.21549</vt:lpwstr>
  </property>
  <property fmtid="{D5CDD505-2E9C-101B-9397-08002B2CF9AE}" pid="3" name="ICV">
    <vt:lpwstr>15D9A5ED8D6040C582DF070D38202032_12</vt:lpwstr>
  </property>
</Properties>
</file>